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01/26/26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See how to project the project, whether through html or fully AI based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what previous projects may have looked like to give us a baseline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days I can work on this and when i cant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Document error handling and behaviors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Research for best execution for project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Still researching different topics regarding Ai screening.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Transition into the next sprint phase and begin development-focused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the finalized project scope and begin outlining initial tasks needed for the project.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what methods we should utilize to complete our given tasks.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preparing for the initial tasks.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